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9A" w:rsidRDefault="00D00F9A"/>
    <w:p w:rsidR="00B93157" w:rsidRDefault="00B93157"/>
    <w:p w:rsidR="00B93157" w:rsidRPr="004879B9" w:rsidRDefault="00B93157" w:rsidP="00B93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3157" w:rsidRDefault="00B93157">
      <w:r>
        <w:br/>
      </w:r>
      <w:bookmarkStart w:id="0" w:name="_GoBack"/>
      <w:bookmarkEnd w:id="0"/>
    </w:p>
    <w:sectPr w:rsidR="00B9315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5C" w:rsidRDefault="0003195C" w:rsidP="00B93157">
      <w:r>
        <w:separator/>
      </w:r>
    </w:p>
  </w:endnote>
  <w:endnote w:type="continuationSeparator" w:id="0">
    <w:p w:rsidR="0003195C" w:rsidRDefault="0003195C" w:rsidP="00B9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5C" w:rsidRDefault="0003195C" w:rsidP="00B93157">
      <w:r>
        <w:separator/>
      </w:r>
    </w:p>
  </w:footnote>
  <w:footnote w:type="continuationSeparator" w:id="0">
    <w:p w:rsidR="0003195C" w:rsidRDefault="0003195C" w:rsidP="00B9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57" w:rsidRDefault="00B93157" w:rsidP="00881D71">
    <w:pPr>
      <w:pStyle w:val="Header"/>
    </w:pPr>
    <w:r w:rsidRPr="00B93157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-106680</wp:posOffset>
          </wp:positionV>
          <wp:extent cx="6861600" cy="871200"/>
          <wp:effectExtent l="0" t="0" r="0" b="5715"/>
          <wp:wrapSquare wrapText="bothSides"/>
          <wp:docPr id="1" name="Picture 1" descr="M:\ABM\ID2\7D4E2DFF-5393-4157-8341-CD23C69551F5\0\28000-28999\28411\L\L\ABM Logo 2016 Working Docs\ABM LETTERHEAD STRIP (Aligned and Spacin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BM\ID2\7D4E2DFF-5393-4157-8341-CD23C69551F5\0\28000-28999\28411\L\L\ABM Logo 2016 Working Docs\ABM LETTERHEAD STRIP (Aligned and Spacing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57"/>
    <w:rsid w:val="0003195C"/>
    <w:rsid w:val="002D6EA3"/>
    <w:rsid w:val="004E39B6"/>
    <w:rsid w:val="00881D71"/>
    <w:rsid w:val="00B93157"/>
    <w:rsid w:val="00D00F9A"/>
    <w:rsid w:val="00F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7A9A0-FF47-4967-9A9C-4CDD0CA3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5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57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3157"/>
  </w:style>
  <w:style w:type="paragraph" w:styleId="Footer">
    <w:name w:val="footer"/>
    <w:basedOn w:val="Normal"/>
    <w:link w:val="FooterChar"/>
    <w:uiPriority w:val="99"/>
    <w:unhideWhenUsed/>
    <w:rsid w:val="00B93157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3157"/>
  </w:style>
  <w:style w:type="paragraph" w:customStyle="1" w:styleId="indent">
    <w:name w:val="indent"/>
    <w:basedOn w:val="Normal"/>
    <w:rsid w:val="00B93157"/>
    <w:pPr>
      <w:widowControl/>
    </w:pPr>
    <w:rPr>
      <w:rFonts w:ascii="Verdana" w:hAnsi="Verdana"/>
      <w:snapToGrid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For | ABM Communications</dc:creator>
  <cp:keywords/>
  <dc:description/>
  <cp:lastModifiedBy>Vivienne For | ABM Communications</cp:lastModifiedBy>
  <cp:revision>2</cp:revision>
  <dcterms:created xsi:type="dcterms:W3CDTF">2018-12-10T05:38:00Z</dcterms:created>
  <dcterms:modified xsi:type="dcterms:W3CDTF">2018-12-10T05:38:00Z</dcterms:modified>
</cp:coreProperties>
</file>